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13" w:rsidRDefault="000A4813" w:rsidP="008C5846"/>
    <w:p w:rsidR="001245A2" w:rsidRDefault="001245A2" w:rsidP="00124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15E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центр развития ребенка – детский сад № 7 «Умка»</w:t>
      </w:r>
    </w:p>
    <w:p w:rsidR="001245A2" w:rsidRPr="0090115E" w:rsidRDefault="001245A2" w:rsidP="00124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5A2" w:rsidRDefault="001245A2" w:rsidP="00124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15E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1245A2" w:rsidRDefault="001245A2" w:rsidP="00124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 № 3 ОТ  17.02.2015</w:t>
      </w:r>
      <w:r w:rsidRPr="0090115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245A2" w:rsidRDefault="001245A2" w:rsidP="0012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46" w:rsidRDefault="001245A2" w:rsidP="001245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Тема: «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И ПОДДЕРЖКА  ДЕТСКОЙ ПОЗНАВАТЕЛЬНОЙ ИНИЦИАТИВЫ В УСЛОВИЯХ ДЕТСКОГО САДА И СЕМЬИ</w:t>
      </w:r>
      <w:r w:rsidR="008C5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45A2" w:rsidRPr="00E030B4" w:rsidRDefault="008C5846" w:rsidP="001245A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ФГОС ДО</w:t>
      </w:r>
      <w:r w:rsidR="001245A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245A2" w:rsidRDefault="001245A2" w:rsidP="001245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Председатель:  заведующий МДОУ – детского сада № 7 «Умка» Федорова Е.В.</w:t>
      </w:r>
    </w:p>
    <w:p w:rsidR="001245A2" w:rsidRDefault="001245A2" w:rsidP="001245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Секретарь: музыкальный руководитель Рябова А.Д.</w:t>
      </w:r>
    </w:p>
    <w:p w:rsidR="001245A2" w:rsidRPr="0090115E" w:rsidRDefault="001245A2" w:rsidP="001245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Присутствовали:  19 человек</w:t>
      </w:r>
    </w:p>
    <w:p w:rsidR="001245A2" w:rsidRPr="00EC5662" w:rsidRDefault="001245A2" w:rsidP="00EC566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Повестка дня:</w:t>
      </w:r>
    </w:p>
    <w:p w:rsidR="001245A2" w:rsidRPr="000F5AE7" w:rsidRDefault="001245A2" w:rsidP="001245A2">
      <w:pPr>
        <w:pStyle w:val="a3"/>
        <w:numPr>
          <w:ilvl w:val="0"/>
          <w:numId w:val="6"/>
        </w:numPr>
        <w:tabs>
          <w:tab w:val="left" w:pos="6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AE7">
        <w:rPr>
          <w:rFonts w:ascii="Times New Roman" w:eastAsia="Times New Roman" w:hAnsi="Times New Roman" w:cs="Times New Roman"/>
          <w:sz w:val="28"/>
          <w:szCs w:val="28"/>
        </w:rPr>
        <w:t>Выполнение решений предыдущего педсовета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</w:p>
    <w:p w:rsidR="001245A2" w:rsidRDefault="001245A2" w:rsidP="001245A2">
      <w:pPr>
        <w:tabs>
          <w:tab w:val="num" w:pos="567"/>
          <w:tab w:val="left" w:pos="6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МДОУ – детского сада № 7 «Умка» Федорова Е.В.;</w:t>
      </w:r>
    </w:p>
    <w:p w:rsidR="001245A2" w:rsidRPr="000F5AE7" w:rsidRDefault="001245A2" w:rsidP="001245A2">
      <w:pPr>
        <w:pStyle w:val="a3"/>
        <w:numPr>
          <w:ilvl w:val="0"/>
          <w:numId w:val="6"/>
        </w:numPr>
        <w:tabs>
          <w:tab w:val="left" w:pos="6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AE7">
        <w:rPr>
          <w:rFonts w:ascii="Times New Roman" w:eastAsia="Times New Roman" w:hAnsi="Times New Roman" w:cs="Times New Roman"/>
          <w:sz w:val="28"/>
          <w:szCs w:val="28"/>
        </w:rPr>
        <w:t xml:space="preserve">Презентация </w:t>
      </w:r>
      <w:r w:rsidR="008C5846">
        <w:rPr>
          <w:rFonts w:ascii="Times New Roman" w:eastAsia="Times New Roman" w:hAnsi="Times New Roman" w:cs="Times New Roman"/>
          <w:sz w:val="28"/>
          <w:szCs w:val="28"/>
        </w:rPr>
        <w:t xml:space="preserve">социального информационно-творческого </w:t>
      </w:r>
      <w:r w:rsidRPr="000F5AE7">
        <w:rPr>
          <w:rFonts w:ascii="Times New Roman" w:eastAsia="Times New Roman" w:hAnsi="Times New Roman" w:cs="Times New Roman"/>
          <w:sz w:val="28"/>
          <w:szCs w:val="28"/>
        </w:rPr>
        <w:t xml:space="preserve">проекта «День рождение детского сада. Умке – 1 год». </w:t>
      </w:r>
    </w:p>
    <w:p w:rsidR="001245A2" w:rsidRDefault="001245A2" w:rsidP="001245A2">
      <w:pPr>
        <w:pStyle w:val="a3"/>
        <w:tabs>
          <w:tab w:val="num" w:pos="567"/>
          <w:tab w:val="left" w:pos="6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представляет воспитатель Корсун Н.В.</w:t>
      </w:r>
    </w:p>
    <w:p w:rsidR="001245A2" w:rsidRDefault="001245A2" w:rsidP="001245A2">
      <w:pPr>
        <w:tabs>
          <w:tab w:val="num" w:pos="567"/>
          <w:tab w:val="left" w:pos="6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а/проект группы № 7 «Город. Улица. Детский сад (история  создания детского сада)» воспитатели Григорьева Р.А., Фролова Т.А.</w:t>
      </w:r>
    </w:p>
    <w:p w:rsidR="001245A2" w:rsidRDefault="001245A2" w:rsidP="001245A2">
      <w:pPr>
        <w:tabs>
          <w:tab w:val="num" w:pos="567"/>
          <w:tab w:val="left" w:pos="6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 проект группы № 6 «Мой любимый детский сад (достижения за 1 год)» воспитатели Шингарева Н.Н., Тарасова Н.Ю.</w:t>
      </w:r>
    </w:p>
    <w:p w:rsidR="001245A2" w:rsidRDefault="001245A2" w:rsidP="001245A2">
      <w:pPr>
        <w:tabs>
          <w:tab w:val="num" w:pos="567"/>
          <w:tab w:val="left" w:pos="6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в/ проект группы № 5 «Все работы хороши (профессии детского сада)» воспитатели Чулкова Т.А., Агеева Н.В.</w:t>
      </w:r>
    </w:p>
    <w:p w:rsidR="001245A2" w:rsidRDefault="001245A2" w:rsidP="001245A2">
      <w:pPr>
        <w:tabs>
          <w:tab w:val="num" w:pos="567"/>
          <w:tab w:val="left" w:pos="6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г/проект группы № 4 «Росточки - растем и зеленеем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экоресурсы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сада)»  воспитатели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Мещерская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М.А.,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Руденкова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</w:p>
    <w:p w:rsidR="001245A2" w:rsidRDefault="001245A2" w:rsidP="001245A2">
      <w:pPr>
        <w:tabs>
          <w:tab w:val="num" w:pos="567"/>
          <w:tab w:val="left" w:pos="6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 проект группы № 3 «Медвежонок Умка и я (логотип детского сада)» воспитатели  Зверева Н.И., Пашаева Я.Д.</w:t>
      </w:r>
    </w:p>
    <w:p w:rsidR="001245A2" w:rsidRDefault="001245A2" w:rsidP="001245A2">
      <w:pPr>
        <w:tabs>
          <w:tab w:val="num" w:pos="567"/>
          <w:tab w:val="left" w:pos="6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е/ акция группы № 2 «Лучший детский сад» воспитатели Агашина М.А.,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Черемискина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Г.В.</w:t>
      </w:r>
    </w:p>
    <w:p w:rsidR="001245A2" w:rsidRDefault="001245A2" w:rsidP="001245A2">
      <w:pPr>
        <w:tabs>
          <w:tab w:val="num" w:pos="567"/>
          <w:tab w:val="left" w:pos="6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 акция группы № 1 «Давайте познакомимся» воспитатели Петрова Е.Н.,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Кухтарева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Н.Ю.</w:t>
      </w:r>
    </w:p>
    <w:p w:rsidR="001245A2" w:rsidRPr="001245A2" w:rsidRDefault="001245A2" w:rsidP="001245A2">
      <w:pPr>
        <w:pStyle w:val="a3"/>
        <w:numPr>
          <w:ilvl w:val="0"/>
          <w:numId w:val="6"/>
        </w:numPr>
        <w:tabs>
          <w:tab w:val="num" w:pos="567"/>
          <w:tab w:val="left" w:pos="6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5A2">
        <w:rPr>
          <w:rFonts w:ascii="Times New Roman" w:eastAsia="Times New Roman" w:hAnsi="Times New Roman" w:cs="Times New Roman"/>
          <w:sz w:val="28"/>
          <w:szCs w:val="28"/>
        </w:rPr>
        <w:t xml:space="preserve">Решение педагогического совета </w:t>
      </w:r>
    </w:p>
    <w:p w:rsidR="001245A2" w:rsidRPr="003B2CA1" w:rsidRDefault="001245A2" w:rsidP="001245A2">
      <w:pPr>
        <w:tabs>
          <w:tab w:val="num" w:pos="567"/>
          <w:tab w:val="left" w:pos="6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5A2" w:rsidRPr="00E030B4" w:rsidRDefault="001245A2" w:rsidP="001245A2">
      <w:pPr>
        <w:tabs>
          <w:tab w:val="num" w:pos="567"/>
          <w:tab w:val="left" w:pos="60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0B4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Подготовка к педсовету</w:t>
      </w:r>
      <w:r w:rsidRPr="00E030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45A2" w:rsidRPr="004C75F0" w:rsidRDefault="001245A2" w:rsidP="001245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 </w:t>
      </w:r>
      <w:r w:rsidRPr="004C75F0">
        <w:rPr>
          <w:rFonts w:ascii="Times New Roman" w:eastAsia="Times New Roman" w:hAnsi="Times New Roman" w:cs="Times New Roman"/>
          <w:sz w:val="28"/>
          <w:szCs w:val="28"/>
        </w:rPr>
        <w:t>Консультация: «</w:t>
      </w:r>
      <w:r w:rsidR="008C5846">
        <w:rPr>
          <w:rFonts w:ascii="Times New Roman" w:eastAsia="Times New Roman" w:hAnsi="Times New Roman" w:cs="Times New Roman"/>
          <w:sz w:val="28"/>
          <w:szCs w:val="28"/>
        </w:rPr>
        <w:t>Особенности проектной деятельности</w:t>
      </w:r>
      <w:r w:rsidRPr="004C75F0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</w:t>
      </w:r>
      <w:r w:rsidR="008C5846">
        <w:rPr>
          <w:rFonts w:ascii="Times New Roman" w:eastAsia="Times New Roman" w:hAnsi="Times New Roman" w:cs="Times New Roman"/>
          <w:sz w:val="28"/>
          <w:szCs w:val="28"/>
        </w:rPr>
        <w:t xml:space="preserve"> в  соответствии ФГОС </w:t>
      </w:r>
      <w:proofErr w:type="gramStart"/>
      <w:r w:rsidR="008C584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C75F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старший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 Святенко И.В.</w:t>
      </w:r>
    </w:p>
    <w:p w:rsidR="001245A2" w:rsidRDefault="001245A2" w:rsidP="001245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 Мастер-класс «Применение ИКТ в воспитательно-образовательном процессе дошкольного учреждения»  - воспитатель Чулкова Т.А.</w:t>
      </w:r>
    </w:p>
    <w:p w:rsidR="001245A2" w:rsidRDefault="001245A2" w:rsidP="001245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3. Организация работы над проектом «</w:t>
      </w:r>
      <w:r w:rsidRPr="000F5AE7">
        <w:rPr>
          <w:rFonts w:ascii="Times New Roman" w:eastAsia="Times New Roman" w:hAnsi="Times New Roman" w:cs="Times New Roman"/>
          <w:sz w:val="28"/>
          <w:szCs w:val="28"/>
        </w:rPr>
        <w:t>День рождение детского сада. Умке – 1 год</w:t>
      </w:r>
      <w:r>
        <w:rPr>
          <w:rFonts w:ascii="Times New Roman" w:eastAsia="Times New Roman" w:hAnsi="Times New Roman" w:cs="Times New Roman"/>
          <w:sz w:val="28"/>
          <w:szCs w:val="28"/>
        </w:rPr>
        <w:t>» во всех возрастных группах</w:t>
      </w:r>
      <w:r w:rsidR="00DA140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старший воспитатель Святенко И.В.</w:t>
      </w:r>
    </w:p>
    <w:p w:rsidR="001245A2" w:rsidRDefault="001245A2" w:rsidP="001245A2"/>
    <w:p w:rsidR="00DA140E" w:rsidRDefault="00DA140E" w:rsidP="00124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5A2" w:rsidRDefault="00DA140E" w:rsidP="00124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45A2">
        <w:rPr>
          <w:rFonts w:ascii="Times New Roman" w:hAnsi="Times New Roman" w:cs="Times New Roman"/>
          <w:sz w:val="28"/>
          <w:szCs w:val="28"/>
        </w:rPr>
        <w:t>Слушали:</w:t>
      </w:r>
    </w:p>
    <w:p w:rsidR="001245A2" w:rsidRDefault="00DA140E" w:rsidP="00124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45A2">
        <w:rPr>
          <w:rFonts w:ascii="Times New Roman" w:hAnsi="Times New Roman" w:cs="Times New Roman"/>
          <w:sz w:val="28"/>
          <w:szCs w:val="28"/>
        </w:rPr>
        <w:t>По первому вопросу выступала заведующий  Федорова Е.В.</w:t>
      </w:r>
      <w:r>
        <w:rPr>
          <w:rFonts w:ascii="Times New Roman" w:hAnsi="Times New Roman" w:cs="Times New Roman"/>
          <w:sz w:val="28"/>
          <w:szCs w:val="28"/>
        </w:rPr>
        <w:t xml:space="preserve"> , она сообщила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выполнении решений предыдущего педагогического совета. Все решения предыдущего педагогического совета выполнены.</w:t>
      </w:r>
    </w:p>
    <w:p w:rsidR="000A4813" w:rsidRPr="000A4813" w:rsidRDefault="00DA140E" w:rsidP="00124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45A2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proofErr w:type="gramStart"/>
      <w:r w:rsidR="001245A2">
        <w:rPr>
          <w:rFonts w:ascii="Times New Roman" w:hAnsi="Times New Roman" w:cs="Times New Roman"/>
          <w:sz w:val="28"/>
          <w:szCs w:val="28"/>
        </w:rPr>
        <w:t>выступала</w:t>
      </w:r>
      <w:proofErr w:type="gramEnd"/>
      <w:r w:rsidR="001245A2" w:rsidRPr="002C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Корсун Н.В., она познакомила педагогов  с социальным информационно-творческим проектом </w:t>
      </w:r>
      <w:r w:rsidRPr="000F5AE7">
        <w:rPr>
          <w:rFonts w:ascii="Times New Roman" w:eastAsia="Times New Roman" w:hAnsi="Times New Roman" w:cs="Times New Roman"/>
          <w:sz w:val="28"/>
          <w:szCs w:val="28"/>
        </w:rPr>
        <w:t xml:space="preserve">«День рождение детского сада. Умке – 1 год».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Наталья Владимировна  представила цель и задачи  проекта, познакомила педагогов с ожидаемыми результатами</w:t>
      </w:r>
      <w:r w:rsidR="000A4813">
        <w:rPr>
          <w:rFonts w:ascii="Times New Roman" w:eastAsia="Times New Roman" w:hAnsi="Times New Roman" w:cs="Times New Roman"/>
          <w:sz w:val="28"/>
          <w:szCs w:val="28"/>
        </w:rPr>
        <w:t>. Затем  воспитатели всех возрастных групп представляли  групповые мини-проекты:</w:t>
      </w:r>
    </w:p>
    <w:p w:rsidR="000A4813" w:rsidRDefault="000A4813" w:rsidP="000A4813">
      <w:pPr>
        <w:tabs>
          <w:tab w:val="num" w:pos="567"/>
          <w:tab w:val="left" w:pos="6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а/проект группы № 7 «Город. Улица. Детский сад (история  создания детского сада)» воспитатели Григорьева Р.А., Фролова Т.А.</w:t>
      </w:r>
    </w:p>
    <w:p w:rsidR="000A4813" w:rsidRDefault="000A4813" w:rsidP="000A4813">
      <w:pPr>
        <w:tabs>
          <w:tab w:val="num" w:pos="567"/>
          <w:tab w:val="left" w:pos="6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 проект группы № 6 «Мой любимый детский сад (достижения за 1 год)» воспитатели Шингарева Н.Н., Тарасова Н.Ю.</w:t>
      </w:r>
    </w:p>
    <w:p w:rsidR="000A4813" w:rsidRDefault="000A4813" w:rsidP="000A4813">
      <w:pPr>
        <w:tabs>
          <w:tab w:val="num" w:pos="567"/>
          <w:tab w:val="left" w:pos="6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в/ проект группы № 5 «Все работы хороши (профессии детского сада)» воспитатели Чулкова Т.А., Агеева Н.В.</w:t>
      </w:r>
    </w:p>
    <w:p w:rsidR="000A4813" w:rsidRDefault="000A4813" w:rsidP="000A4813">
      <w:pPr>
        <w:tabs>
          <w:tab w:val="num" w:pos="567"/>
          <w:tab w:val="left" w:pos="6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г/проект группы № 4 «Росточки - растем и зеленеем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экоресурсы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сада)»  воспитатели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Мещерская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М.А.,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Руденкова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</w:p>
    <w:p w:rsidR="000A4813" w:rsidRDefault="000A4813" w:rsidP="000A4813">
      <w:pPr>
        <w:tabs>
          <w:tab w:val="num" w:pos="567"/>
          <w:tab w:val="left" w:pos="6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 проект группы № 3 «Медвежонок Умка и я (логотип детского сада)» воспитатели  Зверева Н.И., Пашаева Я.Д.</w:t>
      </w:r>
    </w:p>
    <w:p w:rsidR="000A4813" w:rsidRDefault="000A4813" w:rsidP="000A4813">
      <w:pPr>
        <w:tabs>
          <w:tab w:val="num" w:pos="567"/>
          <w:tab w:val="left" w:pos="6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е/ акция группы № 2 «Лучший детский сад» воспитатели Агашина М.А.,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Черемискина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Г.В.</w:t>
      </w:r>
    </w:p>
    <w:p w:rsidR="000A4813" w:rsidRDefault="000A4813" w:rsidP="000A4813">
      <w:pPr>
        <w:tabs>
          <w:tab w:val="num" w:pos="567"/>
          <w:tab w:val="left" w:pos="6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 акция группы № 1 «Давайте познакомимся» воспитатели Петрова Е.Н.,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Кухтарева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Н.Ю. </w:t>
      </w:r>
    </w:p>
    <w:p w:rsidR="000A4813" w:rsidRDefault="000A4813" w:rsidP="000A4813">
      <w:pPr>
        <w:tabs>
          <w:tab w:val="num" w:pos="567"/>
          <w:tab w:val="left" w:pos="6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(Социальный информационно-творческий проект «</w:t>
      </w:r>
      <w:r w:rsidRPr="000F5AE7">
        <w:rPr>
          <w:rFonts w:ascii="Times New Roman" w:eastAsia="Times New Roman" w:hAnsi="Times New Roman" w:cs="Times New Roman"/>
          <w:sz w:val="28"/>
          <w:szCs w:val="28"/>
        </w:rPr>
        <w:t>День рождение детского сада.</w:t>
      </w:r>
      <w:proofErr w:type="gramEnd"/>
      <w:r w:rsidRPr="000F5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5AE7">
        <w:rPr>
          <w:rFonts w:ascii="Times New Roman" w:eastAsia="Times New Roman" w:hAnsi="Times New Roman" w:cs="Times New Roman"/>
          <w:sz w:val="28"/>
          <w:szCs w:val="28"/>
        </w:rPr>
        <w:t>Умке – 1 год</w:t>
      </w:r>
      <w:r>
        <w:rPr>
          <w:rFonts w:ascii="Times New Roman" w:eastAsia="Times New Roman" w:hAnsi="Times New Roman" w:cs="Times New Roman"/>
          <w:sz w:val="28"/>
          <w:szCs w:val="28"/>
        </w:rPr>
        <w:t>» прилагается).</w:t>
      </w:r>
      <w:proofErr w:type="gramEnd"/>
    </w:p>
    <w:p w:rsidR="001245A2" w:rsidRDefault="001245A2" w:rsidP="00124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804" w:rsidRDefault="007B5804" w:rsidP="00124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804" w:rsidRDefault="007B5804" w:rsidP="00124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804" w:rsidRDefault="007B5804" w:rsidP="00124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804" w:rsidRDefault="007B5804" w:rsidP="00124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804" w:rsidRDefault="007B5804" w:rsidP="00124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804" w:rsidRDefault="007B5804" w:rsidP="00124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804" w:rsidRDefault="007B5804" w:rsidP="00124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804" w:rsidRDefault="007B5804" w:rsidP="00124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804" w:rsidRDefault="007B5804" w:rsidP="00124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804" w:rsidRDefault="007B5804" w:rsidP="00124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804" w:rsidRDefault="007B5804" w:rsidP="00124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5A2" w:rsidRDefault="00311780" w:rsidP="00124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245A2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1245A2" w:rsidRDefault="001245A2" w:rsidP="00124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5A2" w:rsidRDefault="001245A2" w:rsidP="00124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 Систематизировать опыт работы всех возрастных групп по планированию и организации работы над социальным информационно-творческим проектом </w:t>
      </w:r>
      <w:r w:rsidR="0031178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11780" w:rsidRPr="000F5AE7">
        <w:rPr>
          <w:rFonts w:ascii="Times New Roman" w:eastAsia="Times New Roman" w:hAnsi="Times New Roman" w:cs="Times New Roman"/>
          <w:sz w:val="28"/>
          <w:szCs w:val="28"/>
        </w:rPr>
        <w:t>День рождение детского сада. Умке – 1 год</w:t>
      </w:r>
      <w:r w:rsidR="003117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(срок -  до -01.04.2015 г.),</w:t>
      </w:r>
    </w:p>
    <w:p w:rsidR="001245A2" w:rsidRDefault="001245A2" w:rsidP="00124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 Провести  родительские собрания во всех возрастных группах с целью ознакомления родителей с  особенностями познавательного развития детей дошкольного возраста следующей тематики:</w:t>
      </w:r>
    </w:p>
    <w:p w:rsidR="001245A2" w:rsidRDefault="001245A2" w:rsidP="00124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группа № 1 и 2 «Планирование и организация игр-занятий в группе детей раннего возраста»  с оформлением выставки игр, стимулирующих познавательное развитие;</w:t>
      </w:r>
    </w:p>
    <w:p w:rsidR="001245A2" w:rsidRDefault="001245A2" w:rsidP="00124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группа № 3 «Художественно-эстетическое развитие детей младшей группы» с проведением мастер класса для родителей;</w:t>
      </w:r>
    </w:p>
    <w:p w:rsidR="001245A2" w:rsidRDefault="001245A2" w:rsidP="00124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группа № 4 «Экологическое воспитание детей» с  участие детей и родителей в мини-викторине по экологическому воспитанию;</w:t>
      </w:r>
    </w:p>
    <w:p w:rsidR="001245A2" w:rsidRDefault="001245A2" w:rsidP="00124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группа № 5 «Развитие речи детей  4-5 лет» с  участием детей и родителей в речевых играх;</w:t>
      </w:r>
    </w:p>
    <w:p w:rsidR="001245A2" w:rsidRPr="007A3614" w:rsidRDefault="001245A2" w:rsidP="00124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группа № 6, 7 « Подготовка детей к школе» с приглашением учителя начальной школы МОУ СОШ № 4.</w:t>
      </w:r>
    </w:p>
    <w:p w:rsidR="001245A2" w:rsidRDefault="001245A2" w:rsidP="001245A2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(срок до 20.03.2015 г.);</w:t>
      </w:r>
    </w:p>
    <w:p w:rsidR="001245A2" w:rsidRDefault="001245A2" w:rsidP="001245A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</w:t>
      </w:r>
      <w:r w:rsidRPr="000B75E0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марта </w:t>
      </w:r>
      <w:r w:rsidRPr="000B75E0">
        <w:rPr>
          <w:rFonts w:ascii="Times New Roman" w:eastAsia="Times New Roman" w:hAnsi="Times New Roman" w:cs="Times New Roman"/>
          <w:sz w:val="28"/>
          <w:szCs w:val="28"/>
        </w:rPr>
        <w:t xml:space="preserve">для родителей  настоящих и будущих воспитанников День открытых дверей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5E0">
        <w:rPr>
          <w:rFonts w:ascii="Times New Roman" w:eastAsia="Times New Roman" w:hAnsi="Times New Roman" w:cs="Times New Roman"/>
          <w:sz w:val="28"/>
          <w:szCs w:val="28"/>
        </w:rPr>
        <w:t>с  показом следующих открытых мероприятий:</w:t>
      </w:r>
    </w:p>
    <w:p w:rsidR="001245A2" w:rsidRDefault="001245A2" w:rsidP="001245A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физкультурное  занятие «Белые мишки» группа № 3,</w:t>
      </w:r>
    </w:p>
    <w:p w:rsidR="001245A2" w:rsidRDefault="001245A2" w:rsidP="001245A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открытое занятие по ознакомлению с природой «Подводный мир» группа № 4,</w:t>
      </w:r>
    </w:p>
    <w:p w:rsidR="001245A2" w:rsidRDefault="001245A2" w:rsidP="001245A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открытое занятие по обучению грамоте – группа № 7,</w:t>
      </w:r>
    </w:p>
    <w:p w:rsidR="001245A2" w:rsidRDefault="001245A2" w:rsidP="001245A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открытое занятие по плаванию «Как  дети с Водяным подружились»  группа № 5, </w:t>
      </w:r>
    </w:p>
    <w:p w:rsidR="001245A2" w:rsidRDefault="001245A2" w:rsidP="001245A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открытый показ с/ролевой игры «М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журналисты» группа № 6.</w:t>
      </w:r>
    </w:p>
    <w:p w:rsidR="001245A2" w:rsidRPr="000B75E0" w:rsidRDefault="001245A2" w:rsidP="001245A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4. Провести 24 марта  итоговое мероприятие социального информационно-творческого проекта «День рождения детского сада. Умке – 1 год»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45A2" w:rsidRPr="00196E9F" w:rsidRDefault="001245A2" w:rsidP="001245A2">
      <w:pPr>
        <w:tabs>
          <w:tab w:val="num" w:pos="0"/>
        </w:tabs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1245A2" w:rsidRDefault="001245A2" w:rsidP="001245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45A2" w:rsidRDefault="001245A2" w:rsidP="001245A2"/>
    <w:p w:rsidR="00311780" w:rsidRDefault="00311780" w:rsidP="001245A2"/>
    <w:p w:rsidR="00311780" w:rsidRDefault="00311780" w:rsidP="001245A2"/>
    <w:p w:rsidR="00311780" w:rsidRDefault="00311780" w:rsidP="001245A2"/>
    <w:p w:rsidR="00F33709" w:rsidRDefault="00F33709" w:rsidP="00C91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</w:t>
      </w:r>
    </w:p>
    <w:p w:rsidR="00F33709" w:rsidRDefault="00F33709" w:rsidP="00F3370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– детского сада № 7 «Умка»                      Федорова Е.В.</w:t>
      </w:r>
    </w:p>
    <w:p w:rsidR="001245A2" w:rsidRPr="008C5846" w:rsidRDefault="00F33709" w:rsidP="008C5846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Секретарь: музыкальный руководитель </w:t>
      </w:r>
      <w:r w:rsidR="0031178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Рябова А.Д.</w:t>
      </w:r>
    </w:p>
    <w:p w:rsidR="001245A2" w:rsidRDefault="008C5846" w:rsidP="008C5846">
      <w:r>
        <w:t xml:space="preserve">    </w:t>
      </w:r>
    </w:p>
    <w:p w:rsidR="001245A2" w:rsidRDefault="001245A2" w:rsidP="00596F92">
      <w:pPr>
        <w:ind w:hanging="142"/>
      </w:pPr>
    </w:p>
    <w:p w:rsidR="001245A2" w:rsidRDefault="001245A2" w:rsidP="00596F92">
      <w:pPr>
        <w:ind w:hanging="142"/>
      </w:pPr>
    </w:p>
    <w:p w:rsidR="001245A2" w:rsidRDefault="001245A2" w:rsidP="00596F92">
      <w:pPr>
        <w:ind w:hanging="142"/>
      </w:pPr>
    </w:p>
    <w:p w:rsidR="001245A2" w:rsidRDefault="001245A2" w:rsidP="00596F92">
      <w:pPr>
        <w:ind w:hanging="142"/>
      </w:pPr>
    </w:p>
    <w:p w:rsidR="001245A2" w:rsidRDefault="001245A2" w:rsidP="00596F92">
      <w:pPr>
        <w:ind w:hanging="142"/>
      </w:pPr>
    </w:p>
    <w:p w:rsidR="001245A2" w:rsidRDefault="001245A2" w:rsidP="00596F92">
      <w:pPr>
        <w:ind w:hanging="142"/>
      </w:pPr>
    </w:p>
    <w:p w:rsidR="001245A2" w:rsidRDefault="001245A2" w:rsidP="00596F92">
      <w:pPr>
        <w:ind w:hanging="142"/>
      </w:pPr>
    </w:p>
    <w:p w:rsidR="001245A2" w:rsidRDefault="001245A2" w:rsidP="00596F92">
      <w:pPr>
        <w:ind w:hanging="142"/>
      </w:pPr>
    </w:p>
    <w:p w:rsidR="001245A2" w:rsidRDefault="001245A2" w:rsidP="00596F92">
      <w:pPr>
        <w:ind w:hanging="142"/>
      </w:pPr>
    </w:p>
    <w:sectPr w:rsidR="001245A2" w:rsidSect="009E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AB6"/>
    <w:multiLevelType w:val="hybridMultilevel"/>
    <w:tmpl w:val="E6E8DB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4E553A1"/>
    <w:multiLevelType w:val="hybridMultilevel"/>
    <w:tmpl w:val="30AC8A7A"/>
    <w:lvl w:ilvl="0" w:tplc="8EE6AE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A12628D"/>
    <w:multiLevelType w:val="hybridMultilevel"/>
    <w:tmpl w:val="03F88994"/>
    <w:lvl w:ilvl="0" w:tplc="B86A38F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3204AF5"/>
    <w:multiLevelType w:val="hybridMultilevel"/>
    <w:tmpl w:val="DD8E1FA4"/>
    <w:lvl w:ilvl="0" w:tplc="7A4E83E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34805BD8"/>
    <w:multiLevelType w:val="hybridMultilevel"/>
    <w:tmpl w:val="D83C1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C6471"/>
    <w:multiLevelType w:val="hybridMultilevel"/>
    <w:tmpl w:val="AB9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41FCC"/>
    <w:multiLevelType w:val="hybridMultilevel"/>
    <w:tmpl w:val="354AD21A"/>
    <w:lvl w:ilvl="0" w:tplc="76C8435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7116252A"/>
    <w:multiLevelType w:val="hybridMultilevel"/>
    <w:tmpl w:val="8264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15E"/>
    <w:rsid w:val="00096577"/>
    <w:rsid w:val="000A4813"/>
    <w:rsid w:val="00111459"/>
    <w:rsid w:val="001245A2"/>
    <w:rsid w:val="0017044A"/>
    <w:rsid w:val="002630D8"/>
    <w:rsid w:val="002C6881"/>
    <w:rsid w:val="00311780"/>
    <w:rsid w:val="003A4965"/>
    <w:rsid w:val="003A7801"/>
    <w:rsid w:val="0043725F"/>
    <w:rsid w:val="00440449"/>
    <w:rsid w:val="00596F92"/>
    <w:rsid w:val="005C54A3"/>
    <w:rsid w:val="0064007E"/>
    <w:rsid w:val="006422E8"/>
    <w:rsid w:val="007A44E3"/>
    <w:rsid w:val="007B5804"/>
    <w:rsid w:val="007E0EBD"/>
    <w:rsid w:val="008044E8"/>
    <w:rsid w:val="008A3A60"/>
    <w:rsid w:val="008C5846"/>
    <w:rsid w:val="008C6372"/>
    <w:rsid w:val="0090115E"/>
    <w:rsid w:val="009E3BE8"/>
    <w:rsid w:val="00B32082"/>
    <w:rsid w:val="00BF1670"/>
    <w:rsid w:val="00C91BE2"/>
    <w:rsid w:val="00CB5797"/>
    <w:rsid w:val="00CF0C38"/>
    <w:rsid w:val="00D453EC"/>
    <w:rsid w:val="00D52DB9"/>
    <w:rsid w:val="00DA140E"/>
    <w:rsid w:val="00DC366D"/>
    <w:rsid w:val="00DD4693"/>
    <w:rsid w:val="00E519FF"/>
    <w:rsid w:val="00EC5662"/>
    <w:rsid w:val="00EC73F0"/>
    <w:rsid w:val="00F33709"/>
    <w:rsid w:val="00F33866"/>
    <w:rsid w:val="00FA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Post</dc:creator>
  <cp:lastModifiedBy>Ирина</cp:lastModifiedBy>
  <cp:revision>18</cp:revision>
  <cp:lastPrinted>2015-04-29T13:07:00Z</cp:lastPrinted>
  <dcterms:created xsi:type="dcterms:W3CDTF">2015-01-29T14:48:00Z</dcterms:created>
  <dcterms:modified xsi:type="dcterms:W3CDTF">2015-05-14T08:12:00Z</dcterms:modified>
</cp:coreProperties>
</file>